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083B" w14:textId="31B69258" w:rsidR="00FF6E47" w:rsidRPr="00F1181B" w:rsidRDefault="00FF6E47" w:rsidP="00F1181B">
      <w:pPr>
        <w:ind w:left="-142"/>
        <w:rPr>
          <w:sz w:val="18"/>
          <w:szCs w:val="18"/>
        </w:rPr>
      </w:pPr>
    </w:p>
    <w:p w14:paraId="4418F9BC" w14:textId="0D316AE1" w:rsidR="00FF6E47" w:rsidRPr="00F1181B" w:rsidRDefault="00FF6E47" w:rsidP="00FF6E47">
      <w:pPr>
        <w:rPr>
          <w:sz w:val="18"/>
          <w:szCs w:val="18"/>
        </w:rPr>
      </w:pPr>
    </w:p>
    <w:p w14:paraId="7F34762C" w14:textId="77777777" w:rsidR="00F1181B" w:rsidRPr="00F1181B" w:rsidRDefault="00F1181B" w:rsidP="00F1181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GB"/>
        </w:rPr>
      </w:pPr>
    </w:p>
    <w:p w14:paraId="1AA68194" w14:textId="77777777" w:rsidR="00F1181B" w:rsidRPr="00F1181B" w:rsidRDefault="00F1181B" w:rsidP="00F1181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GB"/>
        </w:rPr>
      </w:pPr>
      <w:r w:rsidRPr="00F1181B">
        <w:rPr>
          <w:rFonts w:ascii="Arial Narrow" w:eastAsia="Times New Roman" w:hAnsi="Arial Narrow" w:cs="Times New Roman"/>
          <w:sz w:val="18"/>
          <w:szCs w:val="18"/>
          <w:lang w:eastAsia="en-GB"/>
        </w:rPr>
        <w:t>To Whom it may concern,</w:t>
      </w:r>
    </w:p>
    <w:p w14:paraId="00C5CD88" w14:textId="77777777" w:rsidR="00F1181B" w:rsidRPr="00F1181B" w:rsidRDefault="00F1181B" w:rsidP="00F1181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GB"/>
        </w:rPr>
      </w:pPr>
    </w:p>
    <w:p w14:paraId="3F6A87D0" w14:textId="7F5B7B92" w:rsidR="00F1181B" w:rsidRPr="00F1181B" w:rsidRDefault="00F1181B" w:rsidP="00F1181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</w:pPr>
      <w:r w:rsidRPr="00F1181B"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  <w:t xml:space="preserve">IN SUPPORT OF VISA APPLICATIONS FOR THE DELEGATION OF DANCERS FROM </w:t>
      </w:r>
      <w:r w:rsidR="005D26DD"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  <w:t>ASIA-PACIFIC</w:t>
      </w:r>
      <w:r w:rsidR="008826C9"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  <w:t xml:space="preserve"> </w:t>
      </w:r>
      <w:r w:rsidRPr="00F1181B"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  <w:t xml:space="preserve">TO PARTICIPATE IN THE UNITED DANCE ORGANISATION </w:t>
      </w:r>
      <w:r w:rsidR="005D26DD"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  <w:t>ASIA-PACIFIC STREET DANCE CHAMPIONSHIPS (3</w:t>
      </w:r>
      <w:r w:rsidR="005D26DD" w:rsidRPr="005D26DD">
        <w:rPr>
          <w:rFonts w:ascii="Arial Narrow" w:eastAsia="Times New Roman" w:hAnsi="Arial Narrow" w:cs="Times New Roman"/>
          <w:b/>
          <w:sz w:val="18"/>
          <w:szCs w:val="18"/>
          <w:u w:val="single"/>
          <w:vertAlign w:val="superscript"/>
          <w:lang w:eastAsia="en-GB"/>
        </w:rPr>
        <w:t>RD</w:t>
      </w:r>
      <w:r w:rsidR="005D26DD"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  <w:t xml:space="preserve"> &amp; 4</w:t>
      </w:r>
      <w:r w:rsidR="005D26DD" w:rsidRPr="005D26DD">
        <w:rPr>
          <w:rFonts w:ascii="Arial Narrow" w:eastAsia="Times New Roman" w:hAnsi="Arial Narrow" w:cs="Times New Roman"/>
          <w:b/>
          <w:sz w:val="18"/>
          <w:szCs w:val="18"/>
          <w:u w:val="single"/>
          <w:vertAlign w:val="superscript"/>
          <w:lang w:eastAsia="en-GB"/>
        </w:rPr>
        <w:t>TH</w:t>
      </w:r>
      <w:r w:rsidR="005D26DD"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  <w:t xml:space="preserve"> OF NOVEMBER 2018</w:t>
      </w:r>
      <w:r w:rsidRPr="00F1181B">
        <w:rPr>
          <w:rFonts w:ascii="Arial Narrow" w:eastAsia="Times New Roman" w:hAnsi="Arial Narrow" w:cs="Times New Roman"/>
          <w:b/>
          <w:sz w:val="18"/>
          <w:szCs w:val="18"/>
          <w:u w:val="single"/>
          <w:lang w:eastAsia="en-GB"/>
        </w:rPr>
        <w:t>).</w:t>
      </w:r>
    </w:p>
    <w:p w14:paraId="74E9133F" w14:textId="77777777" w:rsidR="00F1181B" w:rsidRPr="00F1181B" w:rsidRDefault="00F1181B" w:rsidP="00F1181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GB"/>
        </w:rPr>
      </w:pPr>
    </w:p>
    <w:p w14:paraId="7A940124" w14:textId="6CB06181" w:rsidR="008826C9" w:rsidRDefault="00F1181B" w:rsidP="005D26D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GB"/>
        </w:rPr>
      </w:pPr>
      <w:r w:rsidRPr="00F1181B">
        <w:rPr>
          <w:rFonts w:ascii="Arial Narrow" w:eastAsia="Times New Roman" w:hAnsi="Arial Narrow" w:cs="Times New Roman"/>
          <w:sz w:val="18"/>
          <w:szCs w:val="18"/>
          <w:lang w:eastAsia="en-GB"/>
        </w:rPr>
        <w:t xml:space="preserve">I, the undersigned, hereby request that </w:t>
      </w:r>
      <w:r w:rsidR="005D26DD">
        <w:rPr>
          <w:rFonts w:ascii="Arial Narrow" w:eastAsia="Times New Roman" w:hAnsi="Arial Narrow" w:cs="Times New Roman"/>
          <w:sz w:val="18"/>
          <w:szCs w:val="18"/>
          <w:lang w:eastAsia="en-GB"/>
        </w:rPr>
        <w:t xml:space="preserve">the below information to be filled in, to allow the request of a Chinese invitation letter. </w:t>
      </w:r>
    </w:p>
    <w:p w14:paraId="45998B9F" w14:textId="2E8E330C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2049167F" w14:textId="3C896C21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 xml:space="preserve">Each field of the below table will need to be complete by all members of the School/Crew that wish to attend the Asia-Pacific championships, failure to do so may result in Visa applications being deemed incomplete, as the invitation letter does not match that of your applications; </w:t>
      </w:r>
    </w:p>
    <w:p w14:paraId="7F06068D" w14:textId="253643E3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2DD72E43" w14:textId="1835CC61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  <w:r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  <w:t>School/Crew Name;…………………………………………………………</w:t>
      </w:r>
    </w:p>
    <w:p w14:paraId="4FB376C4" w14:textId="32E0280D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5C6D554F" w14:textId="696EA8B0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554A64D8" w14:textId="220B8471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-49"/>
        <w:tblW w:w="98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892"/>
        <w:gridCol w:w="1445"/>
        <w:gridCol w:w="1156"/>
        <w:gridCol w:w="1446"/>
        <w:gridCol w:w="704"/>
        <w:gridCol w:w="1753"/>
      </w:tblGrid>
      <w:tr w:rsidR="005D26DD" w:rsidRPr="008826C9" w14:paraId="4ED4322B" w14:textId="77777777" w:rsidTr="005D26DD">
        <w:trPr>
          <w:trHeight w:val="72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2168" w14:textId="77777777" w:rsidR="005D26DD" w:rsidRPr="008826C9" w:rsidRDefault="005D26DD" w:rsidP="005D26D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6786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6A3B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Passport Number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182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Passport</w:t>
            </w:r>
          </w:p>
          <w:p w14:paraId="408C44EB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Nationality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C06A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Birthday</w:t>
            </w:r>
          </w:p>
          <w:p w14:paraId="15AE8292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(DD/MM/YYYY)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C945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Age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B349" w14:textId="77777777" w:rsidR="005D26DD" w:rsidRDefault="005D26DD" w:rsidP="005D26DD">
            <w:pPr>
              <w:pStyle w:val="TableStyle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826C9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Type</w:t>
            </w:r>
          </w:p>
          <w:p w14:paraId="4CF57556" w14:textId="77777777" w:rsidR="005D26DD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(Dancer/Manger/</w:t>
            </w:r>
          </w:p>
          <w:p w14:paraId="71DD38AD" w14:textId="7FA34B1D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Choreographer)</w:t>
            </w:r>
            <w:bookmarkStart w:id="0" w:name="_GoBack"/>
            <w:bookmarkEnd w:id="0"/>
          </w:p>
        </w:tc>
      </w:tr>
      <w:tr w:rsidR="005D26DD" w:rsidRPr="008826C9" w14:paraId="7FEFA177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760F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0082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33A5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388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68FD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7280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6202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2C3271AC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6205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232D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222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23D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914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FDAE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A81E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171385D6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A72E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656D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FF01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C5AC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1825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3A48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92ED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1B62D9FB" w14:textId="77777777" w:rsidTr="005D26DD">
        <w:trPr>
          <w:trHeight w:val="43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2042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62AF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C432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65DE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B5DC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B7D0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848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183A1D1E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28BB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70C3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D91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D83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8ACC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A5A1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CC15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5E770A72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D96D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CFB1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6968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85C9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430A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BA5D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528F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1F9C4C26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90BB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1D30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B0AD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A874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282E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55D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C69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795ECB65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179C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924B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8F9D2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DE6F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0671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E6C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564E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58E3DA0E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D275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BA94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A511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6D32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DFD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42A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CAC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1348E45C" w14:textId="77777777" w:rsidTr="005D26DD">
        <w:trPr>
          <w:trHeight w:val="465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39E8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458F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5558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D500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5E81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5E4A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3E82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26DD" w:rsidRPr="008826C9" w14:paraId="5BA52B31" w14:textId="77777777" w:rsidTr="005D26DD">
        <w:trPr>
          <w:trHeight w:val="3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5CCF" w14:textId="77777777" w:rsidR="005D26DD" w:rsidRPr="008826C9" w:rsidRDefault="005D26DD" w:rsidP="005D26DD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64A9" w14:textId="77777777" w:rsidR="005D26DD" w:rsidRPr="008826C9" w:rsidRDefault="005D26DD" w:rsidP="005D26DD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A42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304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F1E6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0A27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4EEA" w14:textId="77777777" w:rsidR="005D26DD" w:rsidRPr="008826C9" w:rsidRDefault="005D26DD" w:rsidP="005D26DD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EE4B1F4" w14:textId="168B9B62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04D4CBDB" w14:textId="729D4E72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17D76CF8" w14:textId="3E7C1BD1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3A4403D5" w14:textId="5E53D33A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50DB3189" w14:textId="040829F8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483EB05D" w14:textId="2800AC24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3CD89813" w14:textId="5C4EF72E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5C6D773A" w14:textId="6E83CBE7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513242F8" w14:textId="10400D39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0447F11E" w14:textId="77777777" w:rsidR="005D26DD" w:rsidRDefault="005D26DD" w:rsidP="005D26DD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18"/>
          <w:szCs w:val="18"/>
          <w:lang w:eastAsia="en-GB"/>
        </w:rPr>
      </w:pPr>
    </w:p>
    <w:p w14:paraId="2CB7F0C1" w14:textId="77777777" w:rsidR="008826C9" w:rsidRDefault="008826C9" w:rsidP="00F1181B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</w:p>
    <w:p w14:paraId="677DB7DC" w14:textId="38D82061" w:rsidR="00F1181B" w:rsidRDefault="00F1181B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p w14:paraId="565EF6A3" w14:textId="1428BD69" w:rsidR="008826C9" w:rsidRDefault="008826C9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p w14:paraId="79F711B9" w14:textId="166FE956" w:rsidR="008826C9" w:rsidRDefault="008826C9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p w14:paraId="5E5736EC" w14:textId="52E2DBCB" w:rsidR="008826C9" w:rsidRDefault="008826C9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p w14:paraId="6416CF57" w14:textId="5A1D1937" w:rsidR="008826C9" w:rsidRDefault="008826C9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p w14:paraId="40760549" w14:textId="0AB596CB" w:rsidR="008826C9" w:rsidRDefault="008826C9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p w14:paraId="736691FB" w14:textId="40FB38C7" w:rsidR="008826C9" w:rsidRDefault="008826C9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p w14:paraId="00BE0808" w14:textId="1546D74D" w:rsidR="008826C9" w:rsidRDefault="008826C9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p w14:paraId="6707DC24" w14:textId="33954F55" w:rsidR="008826C9" w:rsidRDefault="008826C9" w:rsidP="00F1181B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ar-SA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1134"/>
        <w:gridCol w:w="1418"/>
        <w:gridCol w:w="567"/>
        <w:gridCol w:w="1842"/>
      </w:tblGrid>
      <w:tr w:rsidR="008826C9" w:rsidRPr="008826C9" w14:paraId="7454A719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5A96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FED7" w14:textId="3BB90E2A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497B" w14:textId="38FC2235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E98B" w14:textId="3CD1000F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6EFD" w14:textId="3649806F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8C31" w14:textId="3DD52DC4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1B0E" w14:textId="05D45533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6FDA99C2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6111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B419" w14:textId="35B57854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04B7" w14:textId="6314F2DA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ADF4" w14:textId="6326D061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62CC" w14:textId="6755D705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214C" w14:textId="3F52D22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3DC0" w14:textId="456142F7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65A90BE6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8B5B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00D9" w14:textId="4E7C436D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2FB1" w14:textId="2684C4B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6F3E" w14:textId="6CA8E5C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847B" w14:textId="2AD947E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05D3" w14:textId="6314AA61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50C3" w14:textId="0DD5EDE9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44DC612F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6633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7EBA" w14:textId="7B6D38D1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9B5B" w14:textId="3961E3CE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E094" w14:textId="02EC2C08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6488" w14:textId="13D58F6E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9C49" w14:textId="258253C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5F21" w14:textId="1033925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71FD8E1C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2D00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4C8B" w14:textId="1240E6A2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276B" w14:textId="1BF49D3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132D" w14:textId="62381117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A75A" w14:textId="44F76705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E0DE" w14:textId="5ED5A3B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6ED4" w14:textId="282998BF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3A2DFA64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B2DF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E1AA" w14:textId="39D87485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09A0" w14:textId="1A22886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3B47" w14:textId="61D0964A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123E" w14:textId="33230702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D3AD" w14:textId="4F3B5B1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7720" w14:textId="5EDC948A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676DC974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9A3C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A359" w14:textId="2E6F0A35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65F9" w14:textId="0E109D4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D6BB" w14:textId="144DF730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6C2C" w14:textId="3E1DB24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9C38" w14:textId="191462C4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D616" w14:textId="3FFAF1A0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47C63449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6192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2210" w14:textId="40149763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9BBF" w14:textId="3465CA74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E9B7" w14:textId="4D4392D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1116" w14:textId="468090E6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395A" w14:textId="6BDE3412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3306" w14:textId="74E7636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6BEFEBD9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BCD3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9821" w14:textId="79C3A85D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3402" w14:textId="7B2FF47F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FAAE" w14:textId="3A521D04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C9C4" w14:textId="09A5D7B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34E6" w14:textId="3BB77F92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4D71" w14:textId="7100833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00124AF5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D126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9F9B" w14:textId="054A21BE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E070" w14:textId="17968A73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0E84" w14:textId="375D7677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B205" w14:textId="631BAA34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6260" w14:textId="5A0DEBC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E0AE" w14:textId="621EFE48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159FA03C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4104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1026" w14:textId="66ADA992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2CD0" w14:textId="1AA9299A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0B71" w14:textId="5196A0F1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CCC4" w14:textId="6842467A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1F18" w14:textId="14BB15D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B5C9" w14:textId="07FD1FD6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01B148EE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EAD3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7000" w14:textId="2DE818ED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978E" w14:textId="54FDF68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D71C" w14:textId="3C1D8ED9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33AD" w14:textId="35F61201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39E9" w14:textId="0E9CF1D4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4CC0" w14:textId="2F4F41D2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1F040E3F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95FA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3E30" w14:textId="67CE3697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81E8" w14:textId="01CE70E8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8100" w14:textId="170A50E7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CBBE" w14:textId="624F4B58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23B2" w14:textId="72813807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3E41" w14:textId="3C10FB30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70F1773A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3710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5927" w14:textId="3A940F76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D5DB" w14:textId="746DFD1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FE3D" w14:textId="39BF2151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2F2C" w14:textId="59A212F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69A0" w14:textId="483FFB8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F346" w14:textId="6D11358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3281F9DE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F21E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4F79" w14:textId="6FCAC5F3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C86C" w14:textId="60531EA0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AD8E" w14:textId="085C847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DDA8" w14:textId="342EF43D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2AEE" w14:textId="7B3826A1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CF71" w14:textId="5D21F81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7ACA5245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8EFE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7BD8" w14:textId="3944A8D2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D194" w14:textId="1FFFF41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F8E0" w14:textId="591BF12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889D" w14:textId="50B8B59C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9D57" w14:textId="45971977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F630" w14:textId="5118F5B6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6689EE2B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222B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A442" w14:textId="405199B6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739D" w14:textId="11E604C4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F646" w14:textId="51C872B9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A3A8" w14:textId="17E1F032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6821" w14:textId="098A40B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9CD2" w14:textId="1A0D412E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6C6D49E0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C535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5713" w14:textId="70333678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3F0E" w14:textId="5577CE53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DD0B" w14:textId="0068F47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CA7D" w14:textId="381E6081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C892" w14:textId="51F4D1B8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547E" w14:textId="1582B209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71CCF89E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09FD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133E" w14:textId="4B56E35D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ED51" w14:textId="4A2A143A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1452" w14:textId="34F8DC59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43BD" w14:textId="50C87337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7B1C" w14:textId="3DC52FD2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A5A8" w14:textId="77BD8C88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826C9" w:rsidRPr="008826C9" w14:paraId="123EC9A7" w14:textId="77777777" w:rsidTr="008D3C7F">
        <w:trPr>
          <w:trHeight w:val="23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B664" w14:textId="77777777" w:rsidR="008826C9" w:rsidRPr="008826C9" w:rsidRDefault="008826C9" w:rsidP="008D3C7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26C9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3F0DF" w14:textId="7B98772A" w:rsidR="008826C9" w:rsidRPr="008826C9" w:rsidRDefault="008826C9" w:rsidP="008D3C7F">
            <w:pPr>
              <w:pStyle w:val="TableStyle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6CFD" w14:textId="5D17F82B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CE73" w14:textId="4A98A5A8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CF85" w14:textId="1AF1D582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EE92" w14:textId="19ACF2F8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14EF" w14:textId="5F5D4F02" w:rsidR="008826C9" w:rsidRPr="008826C9" w:rsidRDefault="008826C9" w:rsidP="008D3C7F">
            <w:pPr>
              <w:pStyle w:val="TableStyle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DCAC152" w14:textId="77777777" w:rsidR="008826C9" w:rsidRPr="00F1181B" w:rsidRDefault="008826C9" w:rsidP="008826C9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</w:p>
    <w:p w14:paraId="3761C08F" w14:textId="77777777" w:rsidR="008826C9" w:rsidRDefault="008826C9" w:rsidP="00F1181B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en-GB"/>
        </w:rPr>
      </w:pPr>
    </w:p>
    <w:p w14:paraId="3BDDFB73" w14:textId="4E045014" w:rsidR="00006C43" w:rsidRPr="00F1181B" w:rsidRDefault="00DB6A37" w:rsidP="00FF6E47">
      <w:pPr>
        <w:rPr>
          <w:sz w:val="18"/>
          <w:szCs w:val="18"/>
        </w:rPr>
      </w:pPr>
    </w:p>
    <w:p w14:paraId="453EDAB7" w14:textId="77777777" w:rsidR="002D79EE" w:rsidRPr="00F1181B" w:rsidRDefault="002D79EE" w:rsidP="00FF6E47">
      <w:pPr>
        <w:rPr>
          <w:sz w:val="18"/>
          <w:szCs w:val="18"/>
        </w:rPr>
      </w:pPr>
    </w:p>
    <w:p w14:paraId="1692F59C" w14:textId="1EE5135A" w:rsidR="002D79EE" w:rsidRPr="00F1181B" w:rsidRDefault="002D79EE" w:rsidP="00FF6E47">
      <w:pPr>
        <w:rPr>
          <w:sz w:val="18"/>
          <w:szCs w:val="18"/>
        </w:rPr>
      </w:pPr>
    </w:p>
    <w:p w14:paraId="55242794" w14:textId="77777777" w:rsidR="002D79EE" w:rsidRPr="00F1181B" w:rsidRDefault="002D79EE" w:rsidP="00FF6E47">
      <w:pPr>
        <w:rPr>
          <w:sz w:val="18"/>
          <w:szCs w:val="18"/>
        </w:rPr>
      </w:pPr>
    </w:p>
    <w:p w14:paraId="2E36BD6C" w14:textId="050D9634" w:rsidR="00FF6E47" w:rsidRPr="00F1181B" w:rsidRDefault="00FF6E47" w:rsidP="00FF6E47">
      <w:pPr>
        <w:rPr>
          <w:sz w:val="18"/>
          <w:szCs w:val="18"/>
        </w:rPr>
      </w:pPr>
    </w:p>
    <w:p w14:paraId="754804AE" w14:textId="77777777" w:rsidR="00FF6E47" w:rsidRPr="00F1181B" w:rsidRDefault="00FF6E47" w:rsidP="00FF6E47">
      <w:pPr>
        <w:rPr>
          <w:sz w:val="18"/>
          <w:szCs w:val="18"/>
        </w:rPr>
      </w:pPr>
    </w:p>
    <w:sectPr w:rsidR="00FF6E47" w:rsidRPr="00F1181B" w:rsidSect="00F1181B">
      <w:headerReference w:type="even" r:id="rId7"/>
      <w:headerReference w:type="default" r:id="rId8"/>
      <w:headerReference w:type="first" r:id="rId9"/>
      <w:pgSz w:w="11906" w:h="16838" w:code="9"/>
      <w:pgMar w:top="1134" w:right="1134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D098" w14:textId="77777777" w:rsidR="00DB6A37" w:rsidRDefault="00DB6A37" w:rsidP="00FF6E47">
      <w:pPr>
        <w:spacing w:after="0" w:line="240" w:lineRule="auto"/>
      </w:pPr>
      <w:r>
        <w:separator/>
      </w:r>
    </w:p>
  </w:endnote>
  <w:endnote w:type="continuationSeparator" w:id="0">
    <w:p w14:paraId="2393D4B3" w14:textId="77777777" w:rsidR="00DB6A37" w:rsidRDefault="00DB6A37" w:rsidP="00FF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48C0" w14:textId="77777777" w:rsidR="00DB6A37" w:rsidRDefault="00DB6A37" w:rsidP="00FF6E47">
      <w:pPr>
        <w:spacing w:after="0" w:line="240" w:lineRule="auto"/>
      </w:pPr>
      <w:r>
        <w:separator/>
      </w:r>
    </w:p>
  </w:footnote>
  <w:footnote w:type="continuationSeparator" w:id="0">
    <w:p w14:paraId="34BC17A7" w14:textId="77777777" w:rsidR="00DB6A37" w:rsidRDefault="00DB6A37" w:rsidP="00FF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07C2" w14:textId="62DB7A9A" w:rsidR="00FF6E47" w:rsidRDefault="00DB6A37">
    <w:pPr>
      <w:pStyle w:val="Header"/>
    </w:pPr>
    <w:r>
      <w:rPr>
        <w:noProof/>
      </w:rPr>
      <w:pict w14:anchorId="18FB5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194297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UDO_Letterhead_Template_Bran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46EBDABA" w14:textId="05458D9C" w:rsidR="008826C9" w:rsidRDefault="00DB6A37" w:rsidP="008826C9">
        <w:pPr>
          <w:pStyle w:val="Header"/>
          <w:jc w:val="right"/>
        </w:pPr>
        <w:r>
          <w:rPr>
            <w:noProof/>
          </w:rPr>
          <w:pict w14:anchorId="4552993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23194298" o:spid="_x0000_s2051" type="#_x0000_t75" style="position:absolute;left:0;text-align:left;margin-left:-56.8pt;margin-top:-82.65pt;width:595.45pt;height:842.15pt;z-index:-251656192;mso-position-horizontal-relative:margin;mso-position-vertical-relative:margin" o:allowincell="f">
              <v:imagedata r:id="rId1" o:title="UDO_Letterhead_Template_Branded"/>
              <w10:wrap anchorx="margin" anchory="margin"/>
            </v:shape>
          </w:pict>
        </w:r>
        <w:r w:rsidR="008826C9">
          <w:t xml:space="preserve">Page </w:t>
        </w:r>
        <w:r w:rsidR="008826C9">
          <w:rPr>
            <w:b/>
            <w:bCs/>
            <w:sz w:val="24"/>
            <w:szCs w:val="24"/>
          </w:rPr>
          <w:fldChar w:fldCharType="begin"/>
        </w:r>
        <w:r w:rsidR="008826C9">
          <w:rPr>
            <w:b/>
            <w:bCs/>
          </w:rPr>
          <w:instrText xml:space="preserve"> PAGE </w:instrText>
        </w:r>
        <w:r w:rsidR="008826C9">
          <w:rPr>
            <w:b/>
            <w:bCs/>
            <w:sz w:val="24"/>
            <w:szCs w:val="24"/>
          </w:rPr>
          <w:fldChar w:fldCharType="separate"/>
        </w:r>
        <w:r w:rsidR="008826C9">
          <w:rPr>
            <w:b/>
            <w:bCs/>
            <w:noProof/>
          </w:rPr>
          <w:t>2</w:t>
        </w:r>
        <w:r w:rsidR="008826C9">
          <w:rPr>
            <w:b/>
            <w:bCs/>
            <w:sz w:val="24"/>
            <w:szCs w:val="24"/>
          </w:rPr>
          <w:fldChar w:fldCharType="end"/>
        </w:r>
        <w:r w:rsidR="008826C9">
          <w:t xml:space="preserve"> of </w:t>
        </w:r>
        <w:r w:rsidR="008826C9">
          <w:rPr>
            <w:b/>
            <w:bCs/>
            <w:sz w:val="24"/>
            <w:szCs w:val="24"/>
          </w:rPr>
          <w:fldChar w:fldCharType="begin"/>
        </w:r>
        <w:r w:rsidR="008826C9">
          <w:rPr>
            <w:b/>
            <w:bCs/>
          </w:rPr>
          <w:instrText xml:space="preserve"> NUMPAGES  </w:instrText>
        </w:r>
        <w:r w:rsidR="008826C9">
          <w:rPr>
            <w:b/>
            <w:bCs/>
            <w:sz w:val="24"/>
            <w:szCs w:val="24"/>
          </w:rPr>
          <w:fldChar w:fldCharType="separate"/>
        </w:r>
        <w:r w:rsidR="008826C9">
          <w:rPr>
            <w:b/>
            <w:bCs/>
            <w:noProof/>
          </w:rPr>
          <w:t>2</w:t>
        </w:r>
        <w:r w:rsidR="008826C9">
          <w:rPr>
            <w:b/>
            <w:bCs/>
            <w:sz w:val="24"/>
            <w:szCs w:val="24"/>
          </w:rPr>
          <w:fldChar w:fldCharType="end"/>
        </w:r>
      </w:p>
    </w:sdtContent>
  </w:sdt>
  <w:p w14:paraId="04545FEF" w14:textId="38B4A5B3" w:rsidR="00FF6E47" w:rsidRDefault="00FF6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B43C" w14:textId="319792D5" w:rsidR="00FF6E47" w:rsidRDefault="00DB6A37">
    <w:pPr>
      <w:pStyle w:val="Header"/>
    </w:pPr>
    <w:r>
      <w:rPr>
        <w:noProof/>
      </w:rPr>
      <w:pict w14:anchorId="1EE8C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194296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UDO_Letterhead_Template_Bran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47"/>
    <w:rsid w:val="000D4155"/>
    <w:rsid w:val="002B6BBC"/>
    <w:rsid w:val="002D79EE"/>
    <w:rsid w:val="003818FA"/>
    <w:rsid w:val="00396B5E"/>
    <w:rsid w:val="003F3EA3"/>
    <w:rsid w:val="00482929"/>
    <w:rsid w:val="00551F18"/>
    <w:rsid w:val="005D26DD"/>
    <w:rsid w:val="006C58B0"/>
    <w:rsid w:val="006C7C5A"/>
    <w:rsid w:val="00792F18"/>
    <w:rsid w:val="008826C9"/>
    <w:rsid w:val="009D0DE9"/>
    <w:rsid w:val="00A8611C"/>
    <w:rsid w:val="00B068DA"/>
    <w:rsid w:val="00C03777"/>
    <w:rsid w:val="00C07CEE"/>
    <w:rsid w:val="00DB6A37"/>
    <w:rsid w:val="00F1181B"/>
    <w:rsid w:val="00FD4D3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3982BD"/>
  <w15:chartTrackingRefBased/>
  <w15:docId w15:val="{857212FA-3F4D-4C0D-B706-1590D1F7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E47"/>
  </w:style>
  <w:style w:type="paragraph" w:styleId="Footer">
    <w:name w:val="footer"/>
    <w:basedOn w:val="Normal"/>
    <w:link w:val="FooterChar"/>
    <w:uiPriority w:val="99"/>
    <w:unhideWhenUsed/>
    <w:rsid w:val="00FF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47"/>
  </w:style>
  <w:style w:type="paragraph" w:styleId="BalloonText">
    <w:name w:val="Balloon Text"/>
    <w:basedOn w:val="Normal"/>
    <w:link w:val="BalloonTextChar"/>
    <w:uiPriority w:val="99"/>
    <w:semiHidden/>
    <w:unhideWhenUsed/>
    <w:rsid w:val="002D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EE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rsid w:val="00882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Prothero</dc:creator>
  <cp:keywords/>
  <dc:description/>
  <cp:lastModifiedBy>Kyle Anthony</cp:lastModifiedBy>
  <cp:revision>2</cp:revision>
  <cp:lastPrinted>2018-07-11T08:10:00Z</cp:lastPrinted>
  <dcterms:created xsi:type="dcterms:W3CDTF">2018-07-24T11:55:00Z</dcterms:created>
  <dcterms:modified xsi:type="dcterms:W3CDTF">2018-07-24T11:55:00Z</dcterms:modified>
</cp:coreProperties>
</file>